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572" w:rsidRPr="00857F9C" w:rsidRDefault="00857F9C" w:rsidP="00857F9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 E C L A R A Ç Ã O</w:t>
      </w:r>
    </w:p>
    <w:p w:rsidR="00B30997" w:rsidRDefault="00B30997" w:rsidP="00B30997">
      <w:pPr>
        <w:jc w:val="center"/>
        <w:rPr>
          <w:rFonts w:ascii="Arial" w:hAnsi="Arial" w:cs="Arial"/>
          <w:sz w:val="32"/>
          <w:szCs w:val="32"/>
        </w:rPr>
      </w:pPr>
    </w:p>
    <w:p w:rsidR="00B30997" w:rsidRDefault="00B30997" w:rsidP="00B30997">
      <w:pPr>
        <w:spacing w:line="48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Declaro para os devidos fins que o(a) Sr(a). ___________________________________________________________, inscrito(a) no C.P.F. sob o nº:_______________________, cargo_______________</w:t>
      </w:r>
      <w:r w:rsidR="00B16B84">
        <w:rPr>
          <w:rFonts w:ascii="Arial" w:hAnsi="Arial" w:cs="Arial"/>
          <w:sz w:val="32"/>
          <w:szCs w:val="32"/>
        </w:rPr>
        <w:t>_________________</w:t>
      </w:r>
      <w:r>
        <w:rPr>
          <w:rFonts w:ascii="Arial" w:hAnsi="Arial" w:cs="Arial"/>
          <w:sz w:val="32"/>
          <w:szCs w:val="32"/>
        </w:rPr>
        <w:t xml:space="preserve">______________ trabalha </w:t>
      </w:r>
      <w:r w:rsidR="00977AA2">
        <w:rPr>
          <w:rFonts w:ascii="Arial" w:hAnsi="Arial" w:cs="Arial"/>
          <w:sz w:val="32"/>
          <w:szCs w:val="32"/>
        </w:rPr>
        <w:t>com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  <w:r w:rsidR="00857F9C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tendimento </w:t>
      </w:r>
      <w:r w:rsidR="00857F9C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ducacional </w:t>
      </w:r>
      <w:r w:rsidR="00857F9C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specializado</w:t>
      </w:r>
      <w:r w:rsidR="001E60FD">
        <w:rPr>
          <w:rFonts w:ascii="Arial" w:hAnsi="Arial" w:cs="Arial"/>
          <w:sz w:val="32"/>
          <w:szCs w:val="32"/>
        </w:rPr>
        <w:t xml:space="preserve"> (AEE)</w:t>
      </w:r>
      <w:r w:rsidR="00857F9C">
        <w:rPr>
          <w:rFonts w:ascii="Arial" w:hAnsi="Arial" w:cs="Arial"/>
          <w:sz w:val="32"/>
          <w:szCs w:val="32"/>
        </w:rPr>
        <w:t xml:space="preserve"> </w:t>
      </w:r>
      <w:r w:rsidR="00C63438">
        <w:rPr>
          <w:rFonts w:ascii="Arial" w:hAnsi="Arial" w:cs="Arial"/>
          <w:b/>
          <w:bCs/>
          <w:sz w:val="32"/>
          <w:szCs w:val="32"/>
        </w:rPr>
        <w:t xml:space="preserve">ou </w:t>
      </w:r>
      <w:r w:rsidR="00857F9C">
        <w:rPr>
          <w:rFonts w:ascii="Arial" w:hAnsi="Arial" w:cs="Arial"/>
          <w:sz w:val="32"/>
          <w:szCs w:val="32"/>
        </w:rPr>
        <w:t>atende estudantes com deficiência visual</w:t>
      </w:r>
      <w:r>
        <w:rPr>
          <w:rFonts w:ascii="Arial" w:hAnsi="Arial" w:cs="Arial"/>
          <w:sz w:val="32"/>
          <w:szCs w:val="32"/>
        </w:rPr>
        <w:t xml:space="preserve"> na instituição ________________________________________________</w:t>
      </w:r>
      <w:r w:rsidR="001E60F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. </w:t>
      </w:r>
    </w:p>
    <w:p w:rsidR="00B30997" w:rsidRDefault="00B30997" w:rsidP="00B30997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B30997" w:rsidRDefault="00B30997" w:rsidP="00B30997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B30997" w:rsidRDefault="00857F9C" w:rsidP="00857F9C">
      <w:pPr>
        <w:ind w:firstLine="567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Local, </w:t>
      </w:r>
      <w:r w:rsidR="00B30997">
        <w:rPr>
          <w:rFonts w:ascii="Arial" w:hAnsi="Arial" w:cs="Arial"/>
          <w:sz w:val="32"/>
          <w:szCs w:val="32"/>
        </w:rPr>
        <w:t>_________/_________/________</w:t>
      </w:r>
    </w:p>
    <w:p w:rsidR="00B30997" w:rsidRDefault="00B30997" w:rsidP="00B30997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1E60FD" w:rsidRDefault="001E60FD" w:rsidP="00B30997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1E60FD" w:rsidRDefault="001E60FD" w:rsidP="00B30997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B30997" w:rsidRDefault="00857F9C" w:rsidP="00857F9C">
      <w:pPr>
        <w:ind w:firstLine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B30997" w:rsidRPr="00B30997" w:rsidRDefault="00B30997" w:rsidP="00B30997">
      <w:pPr>
        <w:ind w:firstLine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Assinatura e carimbo da chefia imediata ou superior</w:t>
      </w:r>
    </w:p>
    <w:sectPr w:rsidR="00B30997" w:rsidRPr="00B30997" w:rsidSect="00B30997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97"/>
    <w:rsid w:val="001E60FD"/>
    <w:rsid w:val="00494572"/>
    <w:rsid w:val="00857F9C"/>
    <w:rsid w:val="00977AA2"/>
    <w:rsid w:val="00B16B84"/>
    <w:rsid w:val="00B30997"/>
    <w:rsid w:val="00C6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F4A1"/>
  <w15:chartTrackingRefBased/>
  <w15:docId w15:val="{1A37986A-3F25-4854-A4E6-7BA5E915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Trabalho no Atendimento Educacional Especializado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Trabalho no Atendimento Educacional Especializado</dc:title>
  <dc:subject>Trabalho</dc:subject>
  <dc:creator>CEaD</dc:creator>
  <cp:keywords/>
  <dc:description/>
  <cp:lastModifiedBy>Gabrilelle de Oliveira Camacho Soares</cp:lastModifiedBy>
  <cp:revision>3</cp:revision>
  <dcterms:created xsi:type="dcterms:W3CDTF">2019-10-03T21:01:00Z</dcterms:created>
  <dcterms:modified xsi:type="dcterms:W3CDTF">2019-10-30T17:46:00Z</dcterms:modified>
  <cp:category>Declaração</cp:category>
</cp:coreProperties>
</file>